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0F" w:rsidRDefault="00E51EF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641350</wp:posOffset>
            </wp:positionH>
            <wp:positionV relativeFrom="paragraph">
              <wp:posOffset>902335</wp:posOffset>
            </wp:positionV>
            <wp:extent cx="2792095" cy="1861185"/>
            <wp:effectExtent l="19050" t="0" r="8255" b="0"/>
            <wp:wrapTopAndBottom/>
            <wp:docPr id="2" name="Рисунок 1" descr="https://gazetahimik.ru/wp-content/uploads/2020/09/gonk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azetahimik.ru/wp-content/uploads/2020/09/gonk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86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3590F" w:rsidSect="00E6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revisionView w:inkAnnotations="0"/>
  <w:defaultTabStop w:val="708"/>
  <w:characterSpacingControl w:val="doNotCompress"/>
  <w:compat/>
  <w:rsids>
    <w:rsidRoot w:val="00E51EFF"/>
    <w:rsid w:val="00082003"/>
    <w:rsid w:val="00083650"/>
    <w:rsid w:val="000F4D4D"/>
    <w:rsid w:val="00147F86"/>
    <w:rsid w:val="001C19BF"/>
    <w:rsid w:val="00256967"/>
    <w:rsid w:val="00266DD9"/>
    <w:rsid w:val="00273EB1"/>
    <w:rsid w:val="002B2509"/>
    <w:rsid w:val="002D0D6C"/>
    <w:rsid w:val="002E4B4A"/>
    <w:rsid w:val="00355416"/>
    <w:rsid w:val="00376360"/>
    <w:rsid w:val="003D336C"/>
    <w:rsid w:val="003E549F"/>
    <w:rsid w:val="003F1C9C"/>
    <w:rsid w:val="00471521"/>
    <w:rsid w:val="00543A89"/>
    <w:rsid w:val="00565591"/>
    <w:rsid w:val="00577E6B"/>
    <w:rsid w:val="00654529"/>
    <w:rsid w:val="006561B2"/>
    <w:rsid w:val="00675C0B"/>
    <w:rsid w:val="00A33803"/>
    <w:rsid w:val="00AB198B"/>
    <w:rsid w:val="00AD5FE2"/>
    <w:rsid w:val="00B15116"/>
    <w:rsid w:val="00B409DA"/>
    <w:rsid w:val="00B957FE"/>
    <w:rsid w:val="00C51EF2"/>
    <w:rsid w:val="00C719C1"/>
    <w:rsid w:val="00C75BA9"/>
    <w:rsid w:val="00CF2B54"/>
    <w:rsid w:val="00D53213"/>
    <w:rsid w:val="00D552CF"/>
    <w:rsid w:val="00DA6F83"/>
    <w:rsid w:val="00DD306A"/>
    <w:rsid w:val="00E074F0"/>
    <w:rsid w:val="00E51EFF"/>
    <w:rsid w:val="00E537E4"/>
    <w:rsid w:val="00E66375"/>
    <w:rsid w:val="00E953D7"/>
    <w:rsid w:val="00EA1A16"/>
    <w:rsid w:val="00EB4FD4"/>
    <w:rsid w:val="00ED12B6"/>
    <w:rsid w:val="00F51FD8"/>
    <w:rsid w:val="00F61E91"/>
    <w:rsid w:val="00F801C1"/>
    <w:rsid w:val="00FE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09"/>
  </w:style>
  <w:style w:type="paragraph" w:styleId="4">
    <w:name w:val="heading 4"/>
    <w:basedOn w:val="a"/>
    <w:link w:val="40"/>
    <w:uiPriority w:val="9"/>
    <w:qFormat/>
    <w:rsid w:val="002B250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5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</dc:creator>
  <cp:lastModifiedBy>Морозов</cp:lastModifiedBy>
  <cp:revision>1</cp:revision>
  <dcterms:created xsi:type="dcterms:W3CDTF">2021-02-24T11:28:00Z</dcterms:created>
  <dcterms:modified xsi:type="dcterms:W3CDTF">2021-02-24T11:39:00Z</dcterms:modified>
</cp:coreProperties>
</file>